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563" w:rsidRDefault="00A76563">
      <w:pPr>
        <w:rPr>
          <w:rFonts w:ascii="Times New Roman" w:hAnsi="Times New Roman" w:cs="Times New Roman"/>
          <w:sz w:val="28"/>
          <w:szCs w:val="28"/>
        </w:rPr>
      </w:pPr>
    </w:p>
    <w:p w:rsidR="00F05637" w:rsidRDefault="00693522" w:rsidP="00A76563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 «Март в окошко тук, тук,</w:t>
      </w:r>
      <w:r w:rsidR="00A765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тук  постучал   негромко….</w:t>
      </w:r>
      <w:r w:rsidR="00A76563">
        <w:rPr>
          <w:rFonts w:ascii="Times New Roman" w:hAnsi="Times New Roman" w:cs="Times New Roman"/>
          <w:sz w:val="28"/>
          <w:szCs w:val="28"/>
        </w:rPr>
        <w:t>»</w:t>
      </w:r>
    </w:p>
    <w:p w:rsidR="00F5107C" w:rsidRDefault="00F5107C" w:rsidP="00A76563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Наконец наступила весна! Выглянуло весеннее теплое солнышко. Зима хоть и злится, но отступает. Мы ждали тебя, весна! </w:t>
      </w:r>
    </w:p>
    <w:p w:rsidR="00F5107C" w:rsidRDefault="00F5107C" w:rsidP="00A7656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656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Первый весенний праздник, который прошел в нашей группе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Медузки</w:t>
      </w:r>
      <w:proofErr w:type="spellEnd"/>
      <w:r>
        <w:rPr>
          <w:rFonts w:ascii="Times New Roman" w:hAnsi="Times New Roman" w:cs="Times New Roman"/>
          <w:sz w:val="28"/>
          <w:szCs w:val="28"/>
        </w:rPr>
        <w:t>», был посвящен Международному женскому дню 8 марта!</w:t>
      </w:r>
    </w:p>
    <w:p w:rsidR="00F5107C" w:rsidRDefault="00F5107C" w:rsidP="00A76563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Тематическая неделя в нашей группе была посвящена этому замечательному дню. Мы с моей коллегой Фо</w:t>
      </w:r>
      <w:r w:rsidR="00A76563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туна Татьяной Андреевной провели беседу о значении праздника, </w:t>
      </w:r>
      <w:r w:rsidR="00156BB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ассказали ребятам истории из своей жизни. Читали рассказы о маме, учили вместе с ребятами стихи</w:t>
      </w:r>
      <w:r w:rsidR="00156BB2">
        <w:rPr>
          <w:rFonts w:ascii="Times New Roman" w:hAnsi="Times New Roman" w:cs="Times New Roman"/>
          <w:sz w:val="28"/>
          <w:szCs w:val="28"/>
        </w:rPr>
        <w:t xml:space="preserve"> и песни о маме и бабушке. Украсили группу к празднику, подготовили подарки для мам – сшили из фетра игольницы. В этом нам очень помогала помощник воспитателя </w:t>
      </w:r>
      <w:proofErr w:type="spellStart"/>
      <w:r w:rsidR="00156BB2">
        <w:rPr>
          <w:rFonts w:ascii="Times New Roman" w:hAnsi="Times New Roman" w:cs="Times New Roman"/>
          <w:sz w:val="28"/>
          <w:szCs w:val="28"/>
        </w:rPr>
        <w:t>Бутолина</w:t>
      </w:r>
      <w:proofErr w:type="spellEnd"/>
      <w:r w:rsidR="00156BB2">
        <w:rPr>
          <w:rFonts w:ascii="Times New Roman" w:hAnsi="Times New Roman" w:cs="Times New Roman"/>
          <w:sz w:val="28"/>
          <w:szCs w:val="28"/>
        </w:rPr>
        <w:t xml:space="preserve"> Анжела Викторовна. Для мам мы приготовили праздничный концерт «Стиляги нашего двора». Программа получилась интересной и веселой. Мальчики спели «Серенаду для девочек», станцевали рок-н-ролл под песню «Оранжевый галстук». Вся концертная программа была в стиле стиляг: кос</w:t>
      </w:r>
      <w:r w:rsidR="002A1E97">
        <w:rPr>
          <w:rFonts w:ascii="Times New Roman" w:hAnsi="Times New Roman" w:cs="Times New Roman"/>
          <w:sz w:val="28"/>
          <w:szCs w:val="28"/>
        </w:rPr>
        <w:t>т</w:t>
      </w:r>
      <w:r w:rsidR="00156BB2">
        <w:rPr>
          <w:rFonts w:ascii="Times New Roman" w:hAnsi="Times New Roman" w:cs="Times New Roman"/>
          <w:sz w:val="28"/>
          <w:szCs w:val="28"/>
        </w:rPr>
        <w:t>юмы и музыкальный репертуар соответство</w:t>
      </w:r>
      <w:r w:rsidR="002A1E97">
        <w:rPr>
          <w:rFonts w:ascii="Times New Roman" w:hAnsi="Times New Roman" w:cs="Times New Roman"/>
          <w:sz w:val="28"/>
          <w:szCs w:val="28"/>
        </w:rPr>
        <w:t>в</w:t>
      </w:r>
      <w:r w:rsidR="00F5378A">
        <w:rPr>
          <w:rFonts w:ascii="Times New Roman" w:hAnsi="Times New Roman" w:cs="Times New Roman"/>
          <w:sz w:val="28"/>
          <w:szCs w:val="28"/>
        </w:rPr>
        <w:t xml:space="preserve">ал </w:t>
      </w:r>
      <w:r w:rsidR="002A1E97">
        <w:rPr>
          <w:rFonts w:ascii="Times New Roman" w:hAnsi="Times New Roman" w:cs="Times New Roman"/>
          <w:sz w:val="28"/>
          <w:szCs w:val="28"/>
        </w:rPr>
        <w:t>молодым годам наших бабушек. Было очень здорово!</w:t>
      </w:r>
    </w:p>
    <w:p w:rsidR="00414C80" w:rsidRDefault="00414C80" w:rsidP="00A76563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8439" cy="1685925"/>
            <wp:effectExtent l="19050" t="0" r="0" b="0"/>
            <wp:docPr id="1" name="Рисунок 1" descr="C:\Users\pk\Desktop\IMG_20210304_1107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IMG_20210304_110730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628" cy="168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9011" cy="1745768"/>
            <wp:effectExtent l="19050" t="0" r="5439" b="0"/>
            <wp:docPr id="2" name="Рисунок 2" descr="C:\Users\pk\Desktop\IMG_20210304_11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\Desktop\IMG_20210304_110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49" cy="174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1282" cy="1664742"/>
            <wp:effectExtent l="19050" t="0" r="3668" b="0"/>
            <wp:docPr id="3" name="Рисунок 3" descr="C:\Users\pk\Desktop\IMG_20210304_11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\Desktop\IMG_20210304_110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565" cy="167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FE" w:rsidRDefault="00E769FE" w:rsidP="00A76563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2343150"/>
            <wp:effectExtent l="19050" t="0" r="0" b="0"/>
            <wp:docPr id="10" name="Рисунок 9" descr="C:\Users\pk\Desktop\IMG-202103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k\Desktop\IMG-20210323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29" cy="23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B8C" w:rsidRDefault="00FE1B8C" w:rsidP="00A76563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12 марта в нашем детском саду состоялось празднование Масленицы. Веселую атмосферу празднику придавала музыка, от которой ноги плясали сами. Веселые скоморохи шутками да прибаутками призывали детей веселиться от души. Забавные персонажи</w:t>
      </w:r>
      <w:r w:rsidR="00A7656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Зима, Леший, Волк, Медведь, Лиса, Заяц ждали детей для участия в конкурсах «Перетягивание каната», «Прыжки в мешках», метание валенка.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Наши ребята встретили Весну, играли, водили хороводы, веселились. Ну</w:t>
      </w:r>
      <w:r w:rsidR="00A765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в конце праздника сожгли чучело Масленицы. А блины, которые были главным угощением праздника – просто объедение</w:t>
      </w:r>
      <w:r w:rsidR="001135C8">
        <w:rPr>
          <w:rFonts w:ascii="Times New Roman" w:hAnsi="Times New Roman" w:cs="Times New Roman"/>
          <w:sz w:val="28"/>
          <w:szCs w:val="28"/>
        </w:rPr>
        <w:t xml:space="preserve">. Ежегодное проведение «Масленицы» стало традиционным и любимым праздником для детей. Всю неделю дети готовились к этому событию и ждали его с нетерпением. Из бесед они узнали, как раньше на Руси праздновали Масленицу, разучивали русские народные игры, песни, </w:t>
      </w:r>
      <w:proofErr w:type="spellStart"/>
      <w:r w:rsidR="001135C8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="001135C8">
        <w:rPr>
          <w:rFonts w:ascii="Times New Roman" w:hAnsi="Times New Roman" w:cs="Times New Roman"/>
          <w:sz w:val="28"/>
          <w:szCs w:val="28"/>
        </w:rPr>
        <w:t xml:space="preserve">. Как и </w:t>
      </w:r>
      <w:r w:rsidR="004D2E65">
        <w:rPr>
          <w:rFonts w:ascii="Times New Roman" w:hAnsi="Times New Roman" w:cs="Times New Roman"/>
          <w:sz w:val="28"/>
          <w:szCs w:val="28"/>
        </w:rPr>
        <w:t xml:space="preserve">положено на празднике дети от души веселились. В заключении дети с удовольствием угостились вкусными, золотистыми блинами, которые стали символом весны и солнца. </w:t>
      </w:r>
      <w:proofErr w:type="gramStart"/>
      <w:r w:rsidR="004D2E65">
        <w:rPr>
          <w:rFonts w:ascii="Times New Roman" w:hAnsi="Times New Roman" w:cs="Times New Roman"/>
          <w:sz w:val="28"/>
          <w:szCs w:val="28"/>
        </w:rPr>
        <w:t>Благодаря</w:t>
      </w:r>
      <w:proofErr w:type="gramEnd"/>
      <w:r w:rsidR="004D2E65">
        <w:rPr>
          <w:rFonts w:ascii="Times New Roman" w:hAnsi="Times New Roman" w:cs="Times New Roman"/>
          <w:sz w:val="28"/>
          <w:szCs w:val="28"/>
        </w:rPr>
        <w:t xml:space="preserve"> Масленичной недели</w:t>
      </w:r>
      <w:r w:rsidR="001F0B49">
        <w:rPr>
          <w:rFonts w:ascii="Times New Roman" w:hAnsi="Times New Roman" w:cs="Times New Roman"/>
          <w:sz w:val="28"/>
          <w:szCs w:val="28"/>
        </w:rPr>
        <w:t xml:space="preserve"> дети познакомились с традициями</w:t>
      </w:r>
      <w:r w:rsidR="004D2E65">
        <w:rPr>
          <w:rFonts w:ascii="Times New Roman" w:hAnsi="Times New Roman" w:cs="Times New Roman"/>
          <w:sz w:val="28"/>
          <w:szCs w:val="28"/>
        </w:rPr>
        <w:t xml:space="preserve"> русского народа и зарядились отличным настроением.</w:t>
      </w:r>
    </w:p>
    <w:p w:rsidR="00E96A57" w:rsidRDefault="00E769FE" w:rsidP="00A76563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3324" cy="1854993"/>
            <wp:effectExtent l="19050" t="0" r="3176" b="0"/>
            <wp:docPr id="8" name="Рисунок 7" descr="C:\Users\pk\Desktop\IMG_20210315_11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k\Desktop\IMG_20210315_1116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234" cy="185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3800" cy="1847850"/>
            <wp:effectExtent l="19050" t="0" r="0" b="0"/>
            <wp:docPr id="9" name="Рисунок 8" descr="C:\Users\pk\Desktop\IMG_20210315_11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k\Desktop\IMG_20210315_1115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714" cy="184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E65" w:rsidRDefault="004D2E65" w:rsidP="00E96A57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15 по 19 марта в нашей группе прошел проект «В здоровом теле – здоровый дух». Данный проект выполняетс</w:t>
      </w:r>
      <w:r w:rsidR="001F0B4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воспитателями группы</w:t>
      </w:r>
      <w:r w:rsidR="001F0B49">
        <w:rPr>
          <w:rFonts w:ascii="Times New Roman" w:hAnsi="Times New Roman" w:cs="Times New Roman"/>
          <w:sz w:val="28"/>
          <w:szCs w:val="28"/>
        </w:rPr>
        <w:t>, инструктором по физической культуре, родителями воспитанников. Проект «В здоровом теле – здоровый дух» направлен на формирование у старших дошкольников элементарных представлений о человеческом организме.</w:t>
      </w:r>
      <w:r w:rsidR="001D3B33">
        <w:rPr>
          <w:rFonts w:ascii="Times New Roman" w:hAnsi="Times New Roman" w:cs="Times New Roman"/>
          <w:sz w:val="28"/>
          <w:szCs w:val="28"/>
        </w:rPr>
        <w:t xml:space="preserve"> Этот проект поможет узнать, как ухаживать за своим телом, что полезно и вредно для организма, как устроено человеческое тело.</w:t>
      </w:r>
      <w:bookmarkStart w:id="0" w:name="_GoBack"/>
      <w:bookmarkEnd w:id="0"/>
      <w:r w:rsidR="00107124">
        <w:rPr>
          <w:rFonts w:ascii="Times New Roman" w:hAnsi="Times New Roman" w:cs="Times New Roman"/>
          <w:sz w:val="28"/>
          <w:szCs w:val="28"/>
        </w:rPr>
        <w:t xml:space="preserve"> На первом этапе  родител</w:t>
      </w:r>
      <w:r w:rsidR="00EA469D">
        <w:rPr>
          <w:rFonts w:ascii="Times New Roman" w:hAnsi="Times New Roman" w:cs="Times New Roman"/>
          <w:sz w:val="28"/>
          <w:szCs w:val="28"/>
        </w:rPr>
        <w:t xml:space="preserve">и </w:t>
      </w:r>
      <w:r w:rsidR="00107124">
        <w:rPr>
          <w:rFonts w:ascii="Times New Roman" w:hAnsi="Times New Roman" w:cs="Times New Roman"/>
          <w:sz w:val="28"/>
          <w:szCs w:val="28"/>
        </w:rPr>
        <w:t>помогли детям подготовить</w:t>
      </w:r>
      <w:r w:rsidR="00EA469D">
        <w:rPr>
          <w:rFonts w:ascii="Times New Roman" w:hAnsi="Times New Roman" w:cs="Times New Roman"/>
          <w:sz w:val="28"/>
          <w:szCs w:val="28"/>
        </w:rPr>
        <w:t xml:space="preserve"> сообщения для представления сообществу. Темы своих докладов выбирали самостоятельно. Артем представил доклад по теме «Где живет </w:t>
      </w:r>
      <w:proofErr w:type="spellStart"/>
      <w:r w:rsidR="00EA469D">
        <w:rPr>
          <w:rFonts w:ascii="Times New Roman" w:hAnsi="Times New Roman" w:cs="Times New Roman"/>
          <w:sz w:val="28"/>
          <w:szCs w:val="28"/>
        </w:rPr>
        <w:t>витаминка</w:t>
      </w:r>
      <w:proofErr w:type="spellEnd"/>
      <w:r w:rsidR="00EA469D">
        <w:rPr>
          <w:rFonts w:ascii="Times New Roman" w:hAnsi="Times New Roman" w:cs="Times New Roman"/>
          <w:sz w:val="28"/>
          <w:szCs w:val="28"/>
        </w:rPr>
        <w:t xml:space="preserve">?», Ника « Это я! </w:t>
      </w:r>
      <w:r w:rsidR="00107124">
        <w:rPr>
          <w:rFonts w:ascii="Times New Roman" w:hAnsi="Times New Roman" w:cs="Times New Roman"/>
          <w:sz w:val="28"/>
          <w:szCs w:val="28"/>
        </w:rPr>
        <w:t>(</w:t>
      </w:r>
      <w:r w:rsidR="00EA469D">
        <w:rPr>
          <w:rFonts w:ascii="Times New Roman" w:hAnsi="Times New Roman" w:cs="Times New Roman"/>
          <w:sz w:val="28"/>
          <w:szCs w:val="28"/>
        </w:rPr>
        <w:t xml:space="preserve">пополнила знания детей о своем теле, как за ним ухаживать) Виталий, Соня, Саша познакомили детей с органами чувств (глаза, уши, нос). «Для чего нужны зубы?» нам рассказала Валерия. А Костя рассказал «Как нужно вести себя во время болезни», представил презентацию. </w:t>
      </w:r>
      <w:r w:rsidR="001071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4C80" w:rsidRDefault="00414C80" w:rsidP="00E96A57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56894" cy="2876550"/>
            <wp:effectExtent l="19050" t="0" r="0" b="0"/>
            <wp:docPr id="4" name="Рисунок 4" descr="C:\Users\pk\Desktop\IMG_20210323_15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\Desktop\IMG_20210323_1527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986" cy="287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2896296"/>
            <wp:effectExtent l="19050" t="0" r="0" b="0"/>
            <wp:docPr id="5" name="Рисунок 5" descr="C:\Users\pk\Desktop\IMG_20210323_15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\Desktop\IMG_20210323_152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743" cy="289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B15" w:rsidRDefault="00107124" w:rsidP="00E96A57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втором этапе проекта мы с детьми читали художественную литературу: </w:t>
      </w:r>
      <w:proofErr w:type="gramStart"/>
      <w:r>
        <w:rPr>
          <w:rFonts w:ascii="Times New Roman" w:hAnsi="Times New Roman" w:cs="Times New Roman"/>
          <w:sz w:val="28"/>
          <w:szCs w:val="28"/>
        </w:rPr>
        <w:t>«Айболит»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К.Чуковский; «Правила поведения для воспитанных детей»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Г.Шалаева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О.Журавлева; </w:t>
      </w:r>
      <w:r w:rsidR="00206C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«Разговор о правильном питании» М.Безруких; «Язык и уши» В.Бондаренко; «Полезные продукты»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Л.Зильберг</w:t>
      </w:r>
      <w:proofErr w:type="spellEnd"/>
      <w:r>
        <w:rPr>
          <w:rFonts w:ascii="Times New Roman" w:hAnsi="Times New Roman" w:cs="Times New Roman"/>
          <w:sz w:val="28"/>
          <w:szCs w:val="28"/>
        </w:rPr>
        <w:t>; «Крепкие, крепкие зубы», «Дружи с водой» И.Зайцев.</w:t>
      </w:r>
      <w:proofErr w:type="gramEnd"/>
      <w:r w:rsidR="00206C7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06C7D"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 w:rsidR="00206C7D">
        <w:rPr>
          <w:rFonts w:ascii="Times New Roman" w:hAnsi="Times New Roman" w:cs="Times New Roman"/>
          <w:sz w:val="28"/>
          <w:szCs w:val="28"/>
        </w:rPr>
        <w:t xml:space="preserve"> много играли в подвижные и спортивные игры.</w:t>
      </w:r>
    </w:p>
    <w:p w:rsidR="00206C7D" w:rsidRDefault="00206C7D" w:rsidP="00C06B15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третьему этапу проекта вместе с деть</w:t>
      </w:r>
      <w:r w:rsidR="00693522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приготовили шуточный коллаж</w:t>
      </w:r>
      <w:r w:rsidR="00693522">
        <w:rPr>
          <w:rFonts w:ascii="Times New Roman" w:hAnsi="Times New Roman" w:cs="Times New Roman"/>
          <w:sz w:val="28"/>
          <w:szCs w:val="28"/>
        </w:rPr>
        <w:t xml:space="preserve"> «В здоровом теле – здоровый дух», побывали на физкультурном развлечении «В гостях у доктора Айболита».</w:t>
      </w:r>
    </w:p>
    <w:p w:rsidR="00C06B15" w:rsidRDefault="00C06B15" w:rsidP="00C06B15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2579" cy="3057507"/>
            <wp:effectExtent l="19050" t="0" r="0" b="0"/>
            <wp:docPr id="11" name="Рисунок 10" descr="C:\Users\pk\Desktop\IMG_20210319_10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k\Desktop\IMG_20210319_1024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530" cy="306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4948" cy="3075808"/>
            <wp:effectExtent l="19050" t="0" r="102" b="0"/>
            <wp:docPr id="12" name="Рисунок 11" descr="C:\Users\pk\Desktop\IMG_20210319_10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k\Desktop\IMG_20210319_1025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132" cy="307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B15" w:rsidRDefault="00EB53F9" w:rsidP="00C06B15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3100" cy="7677150"/>
            <wp:effectExtent l="19050" t="0" r="0" b="0"/>
            <wp:docPr id="13" name="Рисунок 12" descr="C:\Users\pk\Desktop\IMG_20210323_15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k\Desktop\IMG_20210323_1533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522" w:rsidRDefault="00693522" w:rsidP="00E96A57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Заканчивается первый месяц весны, который подарил много солнца и света, мы рады весне, мы ее ждали – весна идет, весне дорогу!</w:t>
      </w:r>
    </w:p>
    <w:p w:rsidR="00206C7D" w:rsidRDefault="00206C7D" w:rsidP="00A7656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1F0B49" w:rsidRDefault="001F0B49" w:rsidP="00A76563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2A1E97" w:rsidRPr="00F5107C" w:rsidRDefault="002A1E97">
      <w:pPr>
        <w:rPr>
          <w:rFonts w:ascii="Times New Roman" w:hAnsi="Times New Roman" w:cs="Times New Roman"/>
          <w:sz w:val="28"/>
          <w:szCs w:val="28"/>
        </w:rPr>
      </w:pPr>
    </w:p>
    <w:sectPr w:rsidR="002A1E97" w:rsidRPr="00F5107C" w:rsidSect="00E96A57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5107C"/>
    <w:rsid w:val="00107124"/>
    <w:rsid w:val="001135C8"/>
    <w:rsid w:val="00156BB2"/>
    <w:rsid w:val="001D3B33"/>
    <w:rsid w:val="001F0B49"/>
    <w:rsid w:val="00206C7D"/>
    <w:rsid w:val="002A1E97"/>
    <w:rsid w:val="00365680"/>
    <w:rsid w:val="00414C80"/>
    <w:rsid w:val="004D2E65"/>
    <w:rsid w:val="00693522"/>
    <w:rsid w:val="0095259F"/>
    <w:rsid w:val="009D411E"/>
    <w:rsid w:val="009D5EAC"/>
    <w:rsid w:val="00A701DE"/>
    <w:rsid w:val="00A76563"/>
    <w:rsid w:val="00C06B15"/>
    <w:rsid w:val="00C20500"/>
    <w:rsid w:val="00E769FE"/>
    <w:rsid w:val="00E96A57"/>
    <w:rsid w:val="00EA469D"/>
    <w:rsid w:val="00EB53F9"/>
    <w:rsid w:val="00F05637"/>
    <w:rsid w:val="00F414DA"/>
    <w:rsid w:val="00F5107C"/>
    <w:rsid w:val="00F5378A"/>
    <w:rsid w:val="00FE1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E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C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4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11</cp:revision>
  <dcterms:created xsi:type="dcterms:W3CDTF">2021-03-19T06:29:00Z</dcterms:created>
  <dcterms:modified xsi:type="dcterms:W3CDTF">2021-03-24T10:01:00Z</dcterms:modified>
</cp:coreProperties>
</file>