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E" w:rsidRDefault="00B5334E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</w:pP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В старшей группе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Крабики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05A61" w:rsidRPr="00B5334E" w:rsidRDefault="00B5334E" w:rsidP="00B5334E">
      <w:pPr>
        <w:ind w:left="2832" w:firstLine="70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 xml:space="preserve">                   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>Мама — первое слово,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 xml:space="preserve">                             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>Главное слово в каждой судьбе.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 xml:space="preserve">                            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>Мама жизнь подарила,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 xml:space="preserve">                           </w:t>
      </w:r>
      <w:r w:rsidRPr="00B533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</w:rPr>
        <w:t>Мир подарила мне и тебе.</w:t>
      </w:r>
    </w:p>
    <w:p w:rsidR="00B5334E" w:rsidRDefault="00B533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— праздник вечности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5334E">
        <w:rPr>
          <w:rFonts w:ascii="Times New Roman" w:hAnsi="Times New Roman" w:cs="Times New Roman"/>
          <w:sz w:val="28"/>
          <w:szCs w:val="28"/>
        </w:rPr>
        <w:br/>
      </w: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поспорить с тем, что День Матери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 и заботу. Молодой праздник — Д</w:t>
      </w:r>
      <w:r w:rsidR="00D93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матери </w:t>
      </w: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входит в российские дома. </w:t>
      </w:r>
      <w:r w:rsidR="00D93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Матер </w:t>
      </w: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повод</w:t>
      </w:r>
      <w:r w:rsidR="00D934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3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 своим мамам то, как ты их любишь. Так не упускайте же возможности, поздравьте их!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старшей группе состоялось развлечение посвящённое такому замечательному празднику! Были приглашены мамочки воспитанников, показан концерт для мам, конечно же, с их участием! Дети прочитали стихи, спели песни, сыграли оркестр с народными инструментами! «Собрали любимую мамочку на работу</w:t>
      </w:r>
      <w:r w:rsidR="00D934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одели на неё красивые наряды</w:t>
      </w:r>
      <w:r w:rsidR="00D93438">
        <w:rPr>
          <w:rFonts w:ascii="Times New Roman" w:hAnsi="Times New Roman" w:cs="Times New Roman"/>
          <w:sz w:val="28"/>
          <w:szCs w:val="28"/>
          <w:shd w:val="clear" w:color="auto" w:fill="FFFFFF"/>
        </w:rPr>
        <w:t>! В конце праздника подарили мамам открытки, сделанные своими руками!</w:t>
      </w:r>
    </w:p>
    <w:p w:rsidR="00D93438" w:rsidRDefault="00D9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34877"/>
            <wp:effectExtent l="19050" t="0" r="0" b="0"/>
            <wp:docPr id="2" name="Рисунок 2" descr="C:\Users\Admin\Desktop\IMG_20221205_08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1205_08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646991"/>
            <wp:effectExtent l="19050" t="0" r="9525" b="0"/>
            <wp:docPr id="3" name="Рисунок 3" descr="C:\Users\Admin\Desktop\IMG_20221205_07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1205_075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57" cy="16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38" w:rsidRDefault="00D9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4" name="Рисунок 4" descr="C:\Users\Admin\Desktop\IMG-2022112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21125-WA00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7388"/>
            <wp:effectExtent l="19050" t="0" r="0" b="0"/>
            <wp:docPr id="5" name="Рисунок 5" descr="C:\Users\Admin\Desktop\IMG-202211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21125-WA00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38" w:rsidRPr="00B5334E" w:rsidRDefault="00D93438">
      <w:pPr>
        <w:rPr>
          <w:rFonts w:ascii="Times New Roman" w:hAnsi="Times New Roman" w:cs="Times New Roman"/>
          <w:sz w:val="28"/>
          <w:szCs w:val="28"/>
        </w:rPr>
      </w:pPr>
    </w:p>
    <w:sectPr w:rsidR="00D93438" w:rsidRPr="00B5334E" w:rsidSect="0030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34E"/>
    <w:rsid w:val="00305A61"/>
    <w:rsid w:val="003C7EF2"/>
    <w:rsid w:val="003D6BAB"/>
    <w:rsid w:val="00B5334E"/>
    <w:rsid w:val="00BB2BC3"/>
    <w:rsid w:val="00D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2022-12-05T03:16:00Z</dcterms:created>
  <dcterms:modified xsi:type="dcterms:W3CDTF">2022-12-05T03:31:00Z</dcterms:modified>
</cp:coreProperties>
</file>