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30A" w:rsidRPr="00CF3BBA" w:rsidRDefault="00CF3B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3BBA">
        <w:rPr>
          <w:rFonts w:ascii="Times New Roman" w:hAnsi="Times New Roman" w:cs="Times New Roman"/>
          <w:sz w:val="28"/>
          <w:szCs w:val="28"/>
        </w:rPr>
        <w:t xml:space="preserve">В сентябре на уровне ДОУ прошёл конкурс-выставка творческих работ "Осенние фантазии". Спасибо всем семьям из группы "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Жемчужинки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", которые приняли участие в этом мероприятии. Все работы были интересными, оригинальными, выполнены из разных материалов: из бумаги, из природных материалов, из овощей и фруктов - "Змея Анаконда", " Сова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Совунья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Ëж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Éжович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", " Сова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учëная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", сюжетные композиции " Маша и три медведя", "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Ëжики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в лесу", " Осенняя прогулка", "Сяду </w:t>
      </w:r>
      <w:proofErr w:type="gramStart"/>
      <w:r w:rsidRPr="00CF3B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F3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пенëк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! </w:t>
      </w:r>
      <w:r w:rsidRPr="009540D7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9A530A" w:rsidRDefault="00CF3BBA">
      <w:pPr>
        <w:rPr>
          <w:rFonts w:ascii="Times New Roman" w:hAnsi="Times New Roman" w:cs="Times New Roman"/>
          <w:sz w:val="28"/>
          <w:szCs w:val="28"/>
        </w:rPr>
      </w:pPr>
      <w:r w:rsidRPr="00CF3BBA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проведëнного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голосования среди родителей и сотрудников детского сада две работы из подготовительной группы "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Жемчужинки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" заняли </w:t>
      </w:r>
      <w:proofErr w:type="spellStart"/>
      <w:r w:rsidRPr="00CF3BBA">
        <w:rPr>
          <w:rFonts w:ascii="Times New Roman" w:hAnsi="Times New Roman" w:cs="Times New Roman"/>
          <w:sz w:val="28"/>
          <w:szCs w:val="28"/>
        </w:rPr>
        <w:t>почëтные</w:t>
      </w:r>
      <w:proofErr w:type="spellEnd"/>
      <w:r w:rsidRPr="00CF3BBA">
        <w:rPr>
          <w:rFonts w:ascii="Times New Roman" w:hAnsi="Times New Roman" w:cs="Times New Roman"/>
          <w:sz w:val="28"/>
          <w:szCs w:val="28"/>
        </w:rPr>
        <w:t xml:space="preserve"> призовые места и были награждены дипломами второй степени, одна работа заслужила диплом третьей степени, а все остальные участники  были награждены грамотами за участие в конкурсе. </w:t>
      </w:r>
    </w:p>
    <w:p w:rsidR="00D52A7B" w:rsidRDefault="00D52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4310" cy="3955733"/>
            <wp:effectExtent l="19050" t="0" r="2540" b="0"/>
            <wp:docPr id="10" name="Рисунок 8" descr="C:\Users\User\Desktop\20210914_1518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914_151844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7B" w:rsidRDefault="00D52A7B">
      <w:pPr>
        <w:rPr>
          <w:rFonts w:ascii="Times New Roman" w:hAnsi="Times New Roman" w:cs="Times New Roman"/>
          <w:sz w:val="28"/>
          <w:szCs w:val="28"/>
        </w:rPr>
      </w:pPr>
    </w:p>
    <w:p w:rsidR="00D52A7B" w:rsidRDefault="00D52A7B">
      <w:pPr>
        <w:rPr>
          <w:rFonts w:ascii="Times New Roman" w:hAnsi="Times New Roman" w:cs="Times New Roman"/>
          <w:sz w:val="28"/>
          <w:szCs w:val="28"/>
        </w:rPr>
      </w:pPr>
    </w:p>
    <w:p w:rsidR="00D52A7B" w:rsidRDefault="00D52A7B">
      <w:pPr>
        <w:rPr>
          <w:rFonts w:ascii="Times New Roman" w:hAnsi="Times New Roman" w:cs="Times New Roman"/>
          <w:sz w:val="28"/>
          <w:szCs w:val="28"/>
        </w:rPr>
      </w:pPr>
    </w:p>
    <w:p w:rsidR="00D52A7B" w:rsidRDefault="00981BAB" w:rsidP="00981B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310" cy="3960295"/>
            <wp:effectExtent l="19050" t="0" r="2540" b="0"/>
            <wp:docPr id="13" name="Рисунок 11" descr="C:\Users\User\Desktop\IMG_20211004_12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004_1207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A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9130" cy="5086350"/>
            <wp:effectExtent l="0" t="342900" r="0" b="323850"/>
            <wp:docPr id="11" name="Рисунок 9" descr="C:\Users\User\Desktop\20210914_1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0914_1157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0175" cy="50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7B" w:rsidRPr="00D52A7B" w:rsidRDefault="00D52A7B" w:rsidP="00D52A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4608" cy="5105400"/>
            <wp:effectExtent l="0" t="76200" r="0" b="57150"/>
            <wp:docPr id="12" name="Рисунок 10" descr="C:\Users\User\Desktop\20210915_0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915_0831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8919" cy="51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0D7" w:rsidRPr="009540D7" w:rsidRDefault="009540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540D7" w:rsidRDefault="009540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40D7" w:rsidRPr="009540D7" w:rsidRDefault="009540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3BBA" w:rsidRPr="009540D7" w:rsidRDefault="00CF3BBA">
      <w:pPr>
        <w:rPr>
          <w:rFonts w:ascii="Times New Roman" w:hAnsi="Times New Roman" w:cs="Times New Roman"/>
          <w:sz w:val="28"/>
          <w:szCs w:val="28"/>
        </w:rPr>
      </w:pPr>
    </w:p>
    <w:sectPr w:rsidR="00CF3BBA" w:rsidRPr="009540D7" w:rsidSect="009A53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530A"/>
    <w:rsid w:val="00264F28"/>
    <w:rsid w:val="009540D7"/>
    <w:rsid w:val="00981BAB"/>
    <w:rsid w:val="009A530A"/>
    <w:rsid w:val="00CF3BBA"/>
    <w:rsid w:val="00D52A7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30A"/>
    <w:pPr>
      <w:spacing w:after="200" w:line="276" w:lineRule="auto"/>
    </w:pPr>
    <w:rPr>
      <w:rFonts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0D7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M2101K7BNY</dc:creator>
  <cp:lastModifiedBy>Пользователь Windows</cp:lastModifiedBy>
  <cp:revision>4</cp:revision>
  <dcterms:created xsi:type="dcterms:W3CDTF">2021-10-14T05:17:00Z</dcterms:created>
  <dcterms:modified xsi:type="dcterms:W3CDTF">2021-10-15T09:03:00Z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0ed4aef3865f41d0ab1210a72e7c7623</vt:lpwstr>
  </property>
</Properties>
</file>