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E3FB" w14:textId="52AB84AC" w:rsidR="005353A3" w:rsidRPr="005353A3" w:rsidRDefault="005353A3" w:rsidP="005353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53A3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инструктора по Ф</w:t>
      </w:r>
      <w:r w:rsidRPr="005353A3">
        <w:rPr>
          <w:rFonts w:ascii="Times New Roman" w:hAnsi="Times New Roman" w:cs="Times New Roman"/>
          <w:b/>
          <w:bCs/>
          <w:sz w:val="28"/>
          <w:szCs w:val="28"/>
        </w:rPr>
        <w:t xml:space="preserve">изической </w:t>
      </w:r>
      <w:r w:rsidRPr="005353A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353A3">
        <w:rPr>
          <w:rFonts w:ascii="Times New Roman" w:hAnsi="Times New Roman" w:cs="Times New Roman"/>
          <w:b/>
          <w:bCs/>
          <w:sz w:val="28"/>
          <w:szCs w:val="28"/>
        </w:rPr>
        <w:t>ультуре</w:t>
      </w:r>
    </w:p>
    <w:p w14:paraId="190DA8B5" w14:textId="77777777" w:rsidR="005353A3" w:rsidRPr="005353A3" w:rsidRDefault="005353A3" w:rsidP="005353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99A81C" w14:textId="7DE08551" w:rsidR="005353A3" w:rsidRDefault="005E61C4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53A3" w:rsidRPr="005353A3"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 «Физическое развитие» представляет</w:t>
      </w:r>
      <w:r w:rsidR="005353A3"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 xml:space="preserve">собой систему физкультурно-оздоровительной работы с детьми дошкольного возраста в </w:t>
      </w:r>
      <w:r w:rsidR="005353A3">
        <w:rPr>
          <w:rFonts w:ascii="Times New Roman" w:hAnsi="Times New Roman" w:cs="Times New Roman"/>
          <w:sz w:val="28"/>
          <w:szCs w:val="28"/>
        </w:rPr>
        <w:t>МАДОУ НГО «Детский сад №10 «Снежок»</w:t>
      </w:r>
      <w:r w:rsidR="005353A3" w:rsidRPr="005353A3">
        <w:rPr>
          <w:rFonts w:ascii="Times New Roman" w:hAnsi="Times New Roman" w:cs="Times New Roman"/>
          <w:sz w:val="28"/>
          <w:szCs w:val="28"/>
        </w:rPr>
        <w:t>.</w:t>
      </w:r>
    </w:p>
    <w:p w14:paraId="6E42B4EE" w14:textId="48AA45C5" w:rsidR="005353A3" w:rsidRPr="005353A3" w:rsidRDefault="005353A3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3A3">
        <w:rPr>
          <w:rFonts w:ascii="Times New Roman" w:hAnsi="Times New Roman" w:cs="Times New Roman"/>
          <w:sz w:val="28"/>
          <w:szCs w:val="28"/>
        </w:rPr>
        <w:t xml:space="preserve"> </w:t>
      </w:r>
      <w:r w:rsidR="005E61C4">
        <w:rPr>
          <w:rFonts w:ascii="Times New Roman" w:hAnsi="Times New Roman" w:cs="Times New Roman"/>
          <w:sz w:val="28"/>
          <w:szCs w:val="28"/>
        </w:rPr>
        <w:t xml:space="preserve">    </w:t>
      </w:r>
      <w:r w:rsidRPr="005353A3">
        <w:rPr>
          <w:rFonts w:ascii="Times New Roman" w:hAnsi="Times New Roman" w:cs="Times New Roman"/>
          <w:sz w:val="28"/>
          <w:szCs w:val="28"/>
        </w:rPr>
        <w:t>Рабочая программа инструктора по физической культуре разработана в</w:t>
      </w:r>
    </w:p>
    <w:p w14:paraId="102403E0" w14:textId="00700A37" w:rsidR="005353A3" w:rsidRPr="005353A3" w:rsidRDefault="005353A3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3A3">
        <w:rPr>
          <w:rFonts w:ascii="Times New Roman" w:hAnsi="Times New Roman" w:cs="Times New Roman"/>
          <w:sz w:val="28"/>
          <w:szCs w:val="28"/>
        </w:rPr>
        <w:t>соответствии с основной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53A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5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НГО «Детский сад №10 «Снежок»</w:t>
      </w:r>
      <w:r w:rsidRPr="005353A3">
        <w:rPr>
          <w:rFonts w:ascii="Times New Roman" w:hAnsi="Times New Roman" w:cs="Times New Roman"/>
          <w:sz w:val="28"/>
          <w:szCs w:val="28"/>
        </w:rPr>
        <w:t>.</w:t>
      </w:r>
    </w:p>
    <w:p w14:paraId="50B57420" w14:textId="77777777" w:rsidR="005353A3" w:rsidRPr="005353A3" w:rsidRDefault="005353A3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3A3"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в соответствии с:</w:t>
      </w:r>
    </w:p>
    <w:p w14:paraId="50A135FF" w14:textId="77777777" w:rsidR="005353A3" w:rsidRDefault="005353A3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3A3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353A3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BDD88E" w14:textId="0423C0D4" w:rsidR="005353A3" w:rsidRPr="005353A3" w:rsidRDefault="005E61C4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3A3" w:rsidRPr="005353A3">
        <w:rPr>
          <w:rFonts w:ascii="Times New Roman" w:hAnsi="Times New Roman" w:cs="Times New Roman"/>
          <w:sz w:val="28"/>
          <w:szCs w:val="28"/>
        </w:rPr>
        <w:t xml:space="preserve">Устав муниципального </w:t>
      </w:r>
      <w:r w:rsidR="005353A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5353A3" w:rsidRPr="005353A3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5353A3">
        <w:rPr>
          <w:rFonts w:ascii="Times New Roman" w:hAnsi="Times New Roman" w:cs="Times New Roman"/>
          <w:sz w:val="28"/>
          <w:szCs w:val="28"/>
        </w:rPr>
        <w:t>Новолялинского городского округа «Д</w:t>
      </w:r>
      <w:r w:rsidR="005353A3" w:rsidRPr="005353A3">
        <w:rPr>
          <w:rFonts w:ascii="Times New Roman" w:hAnsi="Times New Roman" w:cs="Times New Roman"/>
          <w:sz w:val="28"/>
          <w:szCs w:val="28"/>
        </w:rPr>
        <w:t>етский сад</w:t>
      </w:r>
      <w:r w:rsidR="005353A3">
        <w:rPr>
          <w:rFonts w:ascii="Times New Roman" w:hAnsi="Times New Roman" w:cs="Times New Roman"/>
          <w:sz w:val="28"/>
          <w:szCs w:val="28"/>
        </w:rPr>
        <w:t xml:space="preserve"> №10 «Снежок»</w:t>
      </w:r>
    </w:p>
    <w:p w14:paraId="2E4EC383" w14:textId="6C0D7D67" w:rsidR="005353A3" w:rsidRPr="005353A3" w:rsidRDefault="005353A3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3A3">
        <w:rPr>
          <w:rFonts w:ascii="Times New Roman" w:hAnsi="Times New Roman" w:cs="Times New Roman"/>
          <w:sz w:val="28"/>
          <w:szCs w:val="28"/>
        </w:rPr>
        <w:t xml:space="preserve"> (утвержден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A3">
        <w:rPr>
          <w:rFonts w:ascii="Times New Roman" w:hAnsi="Times New Roman" w:cs="Times New Roman"/>
          <w:sz w:val="28"/>
          <w:szCs w:val="28"/>
        </w:rPr>
        <w:t xml:space="preserve">департамента образования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Новая Ляля</w:t>
      </w:r>
      <w:r w:rsidRPr="005353A3">
        <w:rPr>
          <w:rFonts w:ascii="Times New Roman" w:hAnsi="Times New Roman" w:cs="Times New Roman"/>
          <w:sz w:val="28"/>
          <w:szCs w:val="28"/>
        </w:rPr>
        <w:t xml:space="preserve"> от 28.08.2015 г.).</w:t>
      </w:r>
    </w:p>
    <w:p w14:paraId="5FF64F05" w14:textId="7559175E" w:rsidR="005353A3" w:rsidRPr="005353A3" w:rsidRDefault="005E61C4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3A3" w:rsidRPr="005353A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г.</w:t>
      </w:r>
      <w:r w:rsidR="005353A3"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>№ 1155 «Об утверждении федерального государственного образовательного стандарта</w:t>
      </w:r>
      <w:r w:rsidR="005353A3"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>дошкольного образования».</w:t>
      </w:r>
    </w:p>
    <w:p w14:paraId="0F3AF54D" w14:textId="0AFA2641" w:rsidR="005353A3" w:rsidRPr="005353A3" w:rsidRDefault="005E61C4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3A3" w:rsidRPr="005353A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</w:t>
      </w:r>
      <w:r w:rsidR="005353A3"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>года № 1014 «Об утверждении порядка организации и осуществления образовательной</w:t>
      </w:r>
      <w:r w:rsidR="005353A3"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>деятельности по основным общеобразовательным программам – образовательным программам</w:t>
      </w:r>
      <w:r w:rsidR="005353A3"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>дошкольного образования».</w:t>
      </w:r>
    </w:p>
    <w:p w14:paraId="3F8135F7" w14:textId="1940E7C5" w:rsidR="005353A3" w:rsidRPr="005353A3" w:rsidRDefault="005E61C4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53A3" w:rsidRPr="005353A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="005353A3"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>15 мая 2013 г. № 26 г. Москва "Об утверждении СанПиН 2.4.1.3049-13 «Санитарно -</w:t>
      </w:r>
      <w:r w:rsidR="005353A3"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</w:t>
      </w:r>
      <w:r w:rsidR="005353A3"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организаций».;</w:t>
      </w:r>
    </w:p>
    <w:p w14:paraId="3053A52F" w14:textId="067DCF31" w:rsidR="005353A3" w:rsidRPr="005353A3" w:rsidRDefault="005E61C4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53A3" w:rsidRPr="005353A3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Муниципального </w:t>
      </w:r>
      <w:r w:rsidR="005353A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5353A3" w:rsidRPr="005353A3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  <w:r w:rsidR="005353A3"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353A3">
        <w:rPr>
          <w:rFonts w:ascii="Times New Roman" w:hAnsi="Times New Roman" w:cs="Times New Roman"/>
          <w:sz w:val="28"/>
          <w:szCs w:val="28"/>
        </w:rPr>
        <w:t>Новолялинского городского округа «Д</w:t>
      </w:r>
      <w:r w:rsidR="005353A3" w:rsidRPr="005353A3">
        <w:rPr>
          <w:rFonts w:ascii="Times New Roman" w:hAnsi="Times New Roman" w:cs="Times New Roman"/>
          <w:sz w:val="28"/>
          <w:szCs w:val="28"/>
        </w:rPr>
        <w:t>етского сада комбинированного вида №1</w:t>
      </w:r>
      <w:r w:rsidR="005353A3">
        <w:rPr>
          <w:rFonts w:ascii="Times New Roman" w:hAnsi="Times New Roman" w:cs="Times New Roman"/>
          <w:sz w:val="28"/>
          <w:szCs w:val="28"/>
        </w:rPr>
        <w:t>0 «Снежок»</w:t>
      </w:r>
      <w:r w:rsidR="005353A3" w:rsidRPr="005353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26DA0" w14:textId="0DC84C3E" w:rsidR="005353A3" w:rsidRPr="005353A3" w:rsidRDefault="005E61C4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53A3" w:rsidRPr="005353A3">
        <w:rPr>
          <w:rFonts w:ascii="Times New Roman" w:hAnsi="Times New Roman" w:cs="Times New Roman"/>
          <w:sz w:val="28"/>
          <w:szCs w:val="28"/>
        </w:rPr>
        <w:t xml:space="preserve">Цель рабочей программы - </w:t>
      </w:r>
      <w:r w:rsidR="005353A3" w:rsidRPr="005353A3">
        <w:rPr>
          <w:rFonts w:ascii="Times New Roman" w:eastAsia="Calibri" w:hAnsi="Times New Roman" w:cs="Times New Roman"/>
          <w:sz w:val="28"/>
          <w:szCs w:val="28"/>
        </w:rPr>
        <w:t>создание каждому ребенку возможности для развития способностей широкого взаимодействия с миром, активного практикования в разных видах деятельности, творческой самореализации.</w:t>
      </w:r>
    </w:p>
    <w:p w14:paraId="5E61BB4D" w14:textId="03CCE351" w:rsidR="005353A3" w:rsidRPr="005353A3" w:rsidRDefault="005E61C4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53A3" w:rsidRPr="005353A3">
        <w:rPr>
          <w:rFonts w:ascii="Times New Roman" w:hAnsi="Times New Roman" w:cs="Times New Roman"/>
          <w:sz w:val="28"/>
          <w:szCs w:val="28"/>
        </w:rPr>
        <w:t>В программе представлены рациональные подходы к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 для детей всех возрастных групп ДОУ.</w:t>
      </w:r>
    </w:p>
    <w:p w14:paraId="5C8811CB" w14:textId="12CF7D9A" w:rsidR="005353A3" w:rsidRPr="005353A3" w:rsidRDefault="005E61C4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3A3" w:rsidRPr="005353A3">
        <w:rPr>
          <w:rFonts w:ascii="Times New Roman" w:hAnsi="Times New Roman" w:cs="Times New Roman"/>
          <w:sz w:val="28"/>
          <w:szCs w:val="28"/>
        </w:rPr>
        <w:t>Рабочая программа конкретизирует цели и задачи изучения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>«Физическое развитие»; определяет объем и содержание предлагаемого материала; оптимально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>распределяет время образовательной деятельности по темам.</w:t>
      </w:r>
    </w:p>
    <w:p w14:paraId="344A2A53" w14:textId="537ECCD8" w:rsidR="005353A3" w:rsidRPr="005353A3" w:rsidRDefault="005E61C4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353A3" w:rsidRPr="005353A3">
        <w:rPr>
          <w:rFonts w:ascii="Times New Roman" w:hAnsi="Times New Roman" w:cs="Times New Roman"/>
          <w:sz w:val="28"/>
          <w:szCs w:val="28"/>
        </w:rPr>
        <w:t>Программа нацелена на воспитание ребенка-дошкольника здорового физически,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>инициативного и раскрепощенного, социально и нравственно развитого.</w:t>
      </w:r>
    </w:p>
    <w:p w14:paraId="5702BD23" w14:textId="4C4146AB" w:rsidR="005353A3" w:rsidRPr="005353A3" w:rsidRDefault="005E61C4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3A3" w:rsidRPr="005353A3">
        <w:rPr>
          <w:rFonts w:ascii="Times New Roman" w:hAnsi="Times New Roman" w:cs="Times New Roman"/>
          <w:sz w:val="28"/>
          <w:szCs w:val="28"/>
        </w:rPr>
        <w:t>Образовательная нагрузка по физическому развитию запланирована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>СанПиН и осуществляется 3 раза в неделю.</w:t>
      </w:r>
    </w:p>
    <w:p w14:paraId="1F1ED124" w14:textId="4A0BEDDC" w:rsidR="005353A3" w:rsidRPr="005353A3" w:rsidRDefault="005E61C4" w:rsidP="0053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3A3" w:rsidRPr="005353A3">
        <w:rPr>
          <w:rFonts w:ascii="Times New Roman" w:hAnsi="Times New Roman" w:cs="Times New Roman"/>
          <w:sz w:val="28"/>
          <w:szCs w:val="28"/>
        </w:rPr>
        <w:t>Один раз образовательная деятельность проводится на воздухе.</w:t>
      </w:r>
    </w:p>
    <w:p w14:paraId="2F660F2F" w14:textId="487F3FC9" w:rsidR="008F4B20" w:rsidRDefault="005E61C4" w:rsidP="005353A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353A3" w:rsidRPr="005353A3">
        <w:rPr>
          <w:rFonts w:ascii="Times New Roman" w:hAnsi="Times New Roman" w:cs="Times New Roman"/>
          <w:sz w:val="28"/>
          <w:szCs w:val="28"/>
        </w:rPr>
        <w:t>В рабочей программе сформулированы планируемые результаты освоения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3A3" w:rsidRPr="005353A3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F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CA"/>
    <w:rsid w:val="005353A3"/>
    <w:rsid w:val="005E61C4"/>
    <w:rsid w:val="006021CA"/>
    <w:rsid w:val="008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1D9F"/>
  <w15:chartTrackingRefBased/>
  <w15:docId w15:val="{78F5B563-433F-4248-AE6D-2D9188B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2020-01-14T05:54:00Z</dcterms:created>
  <dcterms:modified xsi:type="dcterms:W3CDTF">2020-01-14T06:06:00Z</dcterms:modified>
</cp:coreProperties>
</file>